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11" w:rsidRDefault="007F27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F2711">
        <w:rPr>
          <w:b/>
          <w:sz w:val="28"/>
          <w:szCs w:val="28"/>
        </w:rPr>
        <w:t>NORTH AMERICAN 3</w:t>
      </w:r>
      <w:r w:rsidRPr="007F2711">
        <w:rPr>
          <w:b/>
          <w:sz w:val="28"/>
          <w:szCs w:val="28"/>
          <w:vertAlign w:val="superscript"/>
        </w:rPr>
        <w:t>RD</w:t>
      </w:r>
      <w:r w:rsidRPr="007F2711">
        <w:rPr>
          <w:b/>
          <w:sz w:val="28"/>
          <w:szCs w:val="28"/>
        </w:rPr>
        <w:t xml:space="preserve"> PARTY LOGISTICS AUCTION </w:t>
      </w:r>
      <w:r w:rsidR="00B75C54">
        <w:rPr>
          <w:b/>
          <w:sz w:val="28"/>
          <w:szCs w:val="28"/>
        </w:rPr>
        <w:t>/</w:t>
      </w:r>
      <w:r w:rsidRPr="007F2711">
        <w:rPr>
          <w:b/>
          <w:sz w:val="28"/>
          <w:szCs w:val="28"/>
        </w:rPr>
        <w:t xml:space="preserve"> MAY 22, 2018 @11AM</w:t>
      </w:r>
    </w:p>
    <w:p w:rsidR="007F2711" w:rsidRPr="007F2711" w:rsidRDefault="007F27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LOT#   DESCRIPTION                    QTY</w:t>
      </w:r>
    </w:p>
    <w:tbl>
      <w:tblPr>
        <w:tblW w:w="9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680"/>
        <w:gridCol w:w="961"/>
        <w:gridCol w:w="961"/>
        <w:gridCol w:w="961"/>
        <w:gridCol w:w="961"/>
        <w:gridCol w:w="1081"/>
        <w:gridCol w:w="1081"/>
      </w:tblGrid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LENOVO THINK CENTRE EDGE PC W/24" MONITOR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OPTIPLEX 3010 PC W/24" MONITOR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OPTIPLEX 3010 PC W/24" MONITOR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OPTIPLEX 3010 PC W/24" MONITOR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OPTIPLEX 3010 PC W/24" MONITOR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OPTIPLEX 3010 PC W/24" MONITOR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OPTIPLEX 3010 PC W/24" MONITOR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24" MONITORS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24" MONITORS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ASST 18" &amp; 22" MONITORS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LASER B2375DNF PRINTER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LASER B2360DN PRINTER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60"X18" BANQUET TABLES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84"X86” WORKSTATIONS W/LATERAL FIL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 &amp; STORAGE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84"X86" WORKSTATIONS W/LATERAL FIL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 &amp; STORAGE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LAMINATE 60"X30" TABLE W/ADJUSTABLE LEGS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WOOD &amp; METAL 37" LATERAL 2-DRAWER F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 CABINET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AVA BLACK LETHERETTE LOUNGE ARM CHAIR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EXECUTIVE SUITE W/CABINETS &amp; STEELCA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 CHAIR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CONTENTS OF CLEANING ROOM (NO WATER HEATER)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ASST LATERAL FILE CAB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COLOR LASER C2665DNF PRINTER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2)BLACK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WIRE CARTS W/PRINTER SUPPLIES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LASER B2375DNF PRINTER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SHARK NAVIGATOR DELUXE VACUUM CLEANER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84"X86" WORKSTATIONS W/LATERAL FIL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 &amp; STORAGE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84"X86" WORKSTATIONS W/LATERAL FIL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 &amp; STORAGE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LATERAL 2-DRAWER FILE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 LASERJET 1300 PRINTER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ZEBRA ZXP SERIES 3 COLOR ID BADGE 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PRINTER</w:t>
            </w:r>
            <w:proofErr w:type="gram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NEW LOGITECH KEYBOARDS &amp; SURGE PROTECTORS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DIGITAL CHECK CHEXPRESS CX30 CHECK SCANNER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MOTOROLA INVENTORY-CONTROL HANDHELD CODE SCA</w:t>
            </w:r>
            <w:r w:rsidR="007F271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NNERS W/PRINTER &amp; CHARGER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LATERAL 3-DRAWER FILE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LATERAL 3-DRAWER FILE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LATERAL 3-DRAWER FILE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HERMAN MILLER DARK GREY 42" 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2-DRAWER STORAGE CABI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NETS W/SUPPLIES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61177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NORSTAR BLACK FABRIC SLED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82" DRAFTING TABLE W/STOOL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WOOD &amp; METAL LATERAL 2&amp;3-DRAWER FILE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WORKSTATIONS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WOOD &amp; METAL 37" LATERAL 2-DRAWER F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GREY FABRIC SLED ARM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CHERRYWOOD INLAY12'X4' OVAL CONFERENCE TABLE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(APPROX 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62)PLASTIC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LOGO BEVERAGE CUPS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 60" FLAT-PANEL TELEVISION W/REMOTE MOD. 60LB59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WOOD &amp; METAL 37" LATERAL 2-DRAWER F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 OFFICEJET PRO 8600 PLUS COLOR PRINTER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8F2DBE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</w:t>
            </w:r>
            <w:r w:rsidR="00F17A4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HERMAN MILLER EXECUTIVE SUITE W/LEATHER CHAIR, 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2)SLED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ARM CHAIRS &amp; </w:t>
            </w:r>
            <w:r w:rsidR="00F17A4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(2)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LATERAL 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2-DRAWER FILE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LAZY BOY LEATHER EXECUTIVE SWIVEL ARM CHAIR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HOTPOINT 2-DOOR SIDE-BY-SIDE REFRIGERATOR/FREEZER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HOTPOINT 4-BURNER ELECTRIC RANGE WOVEN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HOTPOINT OVER-THE-RANGE MICROWAVE OVEN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KEURIG COFFEE MAKER, 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4-SLICE TOASTER ETC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SETS WOOD 42" ROUND TABLES W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/(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4)GREEN LEATHER CHA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36" ROUND TABLE W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/(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3)GREEN LEATHER SIDE 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84"X86" WORKSTATIONS W/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LATERAL 3-DRAWER FILE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LATERAL 3-DRAWER FILE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 LASERJET P3015 PRINTER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WOOD 30" PRINTER CABINET W/1-DRAWER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84"X86" WORKSTATIONS W/LATERAL FIL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 &amp; STORAGE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84"X86" WORKSTATIONS W/LATERAL FIL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 &amp; STORAGE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 LASERJET P3015 PRINTER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SAMSUNG 52" FLAT-PANEL TELEVISION W/REMOTE &amp; WALL</w:t>
            </w:r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MOUNT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 COLOR LASERJET PRO 400 MA451DN PRINTER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ASST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LATERAL 5-DRAWER FILE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96"X42" OVAL CONFERENCE TABLE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456AD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</w:t>
            </w:r>
            <w:r w:rsidR="00F17A4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EXECUTIVE SUITE W/CABINETS &amp; STEELCA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 CHAIR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456AD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</w:t>
            </w:r>
            <w:r w:rsidR="00F17A4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EXECUTIVE SUITE W/CABINETS &amp; (</w:t>
            </w:r>
            <w:proofErr w:type="gramStart"/>
            <w:r w:rsidR="00F17A4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3)ASST</w:t>
            </w:r>
            <w:proofErr w:type="gramEnd"/>
            <w:r w:rsidR="008F2DB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456AD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</w:t>
            </w:r>
            <w:r w:rsidR="00F17A4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DESKS W/ASST CABINETS &amp; (</w:t>
            </w:r>
            <w:proofErr w:type="gramStart"/>
            <w:r w:rsidR="00F17A4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2)STEELCASE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SETS GREY METAL 6X HALF-DOOR EMPLOYEE LOCKERS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METAL 48" COAT RACKS W/HANGERS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 48"X9.5" BENCHES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2-DOOR STORAGE CABINET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HOTPOINT REFRIGERATOR/FREEZER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PANASONIC INVERTER MICROWAVE OVEN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GREY LAMINATE 60X24" TABLES W/S.S. LEGS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RED FABRIC ARM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HERMAN MILLER DARK GREY 42" 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2-DOOR STORAGE CABINET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NOVATIME TIME CLOCK W/THUMBPRINT TECHNOLOGY MOD. R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T7000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 &amp; WHIRLPOOL REFRIGERATORS/FREEZERS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84"X30" LUNCH TABLES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72"X30" LUNCH TABLES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PANASONIC INVERTER MICROWAVE OVENS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BEIGE METAL (36)12"X12" EMPLOYEE LOCKERS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LATERAL 3-DRAWER FILE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12)ASST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SUPPLIES 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SIDE/OUTSIDE 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 CAGE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8237SDNF PRINTER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– LAMINATE 72" DESK W/ARM CHAIR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ZEBRA LABEL PRINTER MOD. ZM400 W/QTY LABELS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LATERAL 3-DRAWER FILE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DARK GREY 42" LATERAL 5-DRAWER FILE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CABINET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LATEX GLOVES, WORKLIGHT &amp; BUBBLE GUM MACHINE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CORNER DESK W/RAISED ORGANIZERS, 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2)TABLE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gramEnd"/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(2)MONITORS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STEELCASE LEAP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BRUTE GREY PLASTIC TRASH RECEPTACLES W/CASTERS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PUMPS, MOTORS &amp; ASST OILS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CONTENTS OF ROOM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61177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="00F17A4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SAFETY DIRECTOR EMERGENCY EYE WASH STATION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NEW 3M ORANGE SAFETY CONES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VACUUM CLEANERS, FAN &amp; HEATER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SHARK VACUUM CLEANER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YALE 2014 6000LB ELECTRIC FORKLIFT W/BATTERY CHARG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YALE 2014 5000LB ELECTRIC FORKLIFT W/BATTERY CHARG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YALE 2014 5000LB ELECTRIC FORKLIFT W/BATTERY CHARG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YALE 2014 5000LB ELECTRIC 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FORKLIFT 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W/BATTERY CHARGER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YALE 2014 5000LB ELECTRIC FORKLIFT W/BATTERY CHARG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ULINE 40,000 TRAILER STABILIZING JACK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ULINE 40,000 TRAILER STABILIZING JACK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E-ZV 5500LB PALLET JACK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E-ZV 5500LB PALLET JACK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E-ZV 5500LB PALLET JACK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E-ZV 5500LB PALLET JACK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CASES ULINE SECURITY TRUCK SEALS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132B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ULINE 36" CONVEX SAFETY OUTDOOR MIRROR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132C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TRINITY S/S 48"X24" WORKTABLES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CARDBOARD BOXES (ON 3 PALLETS)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PLASTIC BARREL W/DOLLIE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S/S CART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PALLETS W/METAL DIVIDERS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456AD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="00F17A4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SAFETY DIRECTOR EMERGENCY EYE WASH STATION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ULINE BANDING SET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ULINE BANDING SET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ULINE BANDING SET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BANDING SUPPLIES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ULINE PACKAGING SUPPLIES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TOOLS (ON BOARD)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PLASTIC TUBS W/CASTERS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ALUMINUM HAND TRUCK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ASST HAND TRUCKS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DEVILBISS 5HP VERTICAL 20 GALLON AIR COMPRESSOR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MAXUS 135PSI VERTICAL 60 GALLON AIR COMPRESSOR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SANITECH MARK IV STEAM CLEANER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PLASTIC BUS CARTS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NEW LUMAPRO INDUSTRIAL 40' RETRACTABLE EXTENSION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149B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METRO 48\" WIRE RACKS (1-W/CASTERS)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149C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ULINE 35"X35"X40" BULK BAGS W/DUFFLE TOP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AIN BOTTOM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ALUMINUM 14' HEAVY-DUTY DOCK RAMP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HEAVY-DUTY DOCK RAMPS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TENNANT COMMERCIAL FLOOR SCRUBBER/POLISHER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TOOLS &amp; CARGO STRAPS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153A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RAPIDPUMP HEAVY-DUTY 3 TON FLOOR JACK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CART W/SUPPLIES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S/S 6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SINK W/23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X23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TUB &amp; 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2)DRAINBOARDS</w:t>
            </w:r>
            <w:proofErr w:type="gram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S/S 72"X24" WORKTABLE W/UNDERSHELF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S/S 7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"X24" WORKTABLE W/UNDERSHELF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L-SHAPED DESK W/FILE CABINETS &amp; CHAIR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456AD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</w:t>
            </w:r>
            <w:r w:rsidR="00F17A4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DRAFTING STOOLS &amp;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 PALLET 10'X24"X8' TALL RACKING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TALL 96"X48" TABLES W/WOOD LEGS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6)METAL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(2)5'/(1)2' 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WIRE RACKS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TOOLS (ON BOARD)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(APPROX 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190)WOOD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PALLETS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JLG ELECTRIC AERIAL SCISSOR LIFT MOD. 2630ES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60"X24" UTILITY TABLE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="00E14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bookmarkStart w:id="0" w:name="_GoBack"/>
            <w:bookmarkEnd w:id="0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LASERJET M1217PFW ALL-IN-ONE PRINTER W/MONITOR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METRO 48"X18" WIRE RACK W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/(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6)SHELVES &amp; 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CORRUGATED METAL 20' CONTRACTOR'S OFFICE SEA CON</w:t>
            </w:r>
            <w:r w:rsidR="00F456AD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TAINER W/APPLIANCES &amp; FURNITURE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OPTIPLEX 9020 PCS W/KEYBOARD (NO O</w:t>
            </w:r>
            <w:r w:rsidR="000902E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PERATING SYSTEM)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DELL 21" MONITORS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DIGIUM HD VOICE DIGITAL PHONE SYSTEM 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W(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902E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)LCD TELE</w:t>
            </w:r>
            <w:r w:rsidR="000902E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ASST POLYCOM SOUNDSTATION CONFERENCE PHONES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STEEL LAMINATE 30"X24" WORKTABLES W/CASTERS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CATERPILLER 2014 15,500LB PROPANE FORKLIFT W/V6 EN</w:t>
            </w:r>
            <w:r w:rsidR="000902E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GINE &amp; CUSHION TIRES MOD. GC70K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PAIR 10' FORKS EXTENSION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PAIR 8' FORKS EXTENSION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BOLZONI PALLET PUSH/PULL ATTACHMENT W/3500LB CAPAC</w:t>
            </w:r>
            <w:r w:rsidR="000902E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BOLZONI MULTI-PURPOSE CLAMP ATTACHMENT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EASY LIFT 1500LB DUAL DRUM ATTACHMENT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CARPET POLE 10' FORKLIFT ATTACHMENT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EASY LIFT 2000LB DRUM GRAB ATTTACHMENT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PAIR 8' EXTENDER FORKS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PAIR 6' FORKS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- 24"X48"X96" BOARDS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CARGO STRAPS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AUTOMATED 10' ROLLER CONVEYOR SYSTEMS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ATM INTERLOCKING WATER FILL ROAD BARRIERS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CORRUGATED METAL 20' CONTRACTOR'S OFFICE SEA CON</w:t>
            </w:r>
            <w:r w:rsidR="000902E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TAINER W/FURNITURE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NEW FAME WHITE INDUSTRIAL APRONS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(APPROX 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104)WOOD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PALLETS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WOOD FOREMAN'S CART W/CARGO STRAPS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LOUISVILLE OSHA-APPROVED 8' A-FRAME LADDER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OTTAWA 2003 TERMINAL TRACTOR W/CUMMINS ENGINE MOD.</w:t>
            </w:r>
            <w:r w:rsidR="007F271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192B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CAPACITY 2003 TER</w:t>
            </w:r>
            <w:r w:rsidR="000902E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902E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 TRACTOR W/CUMMINS ENGINE MO</w:t>
            </w:r>
            <w:r w:rsidR="007F2711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D. TJ5000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192C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J.V. MFG TRASH COMPACTOR W/HOPPER MOD. CV-04-FL-RF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192D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METAL SAFETY ROLLING WIDE WORK LADDER W/PLATFORM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FRIANT CLASSIC MID-BACK TASK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FRIANT CLASSIC MID-BACK TASK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FRIANT CLASSIC MID-BACK TASK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FRIANT CLASSIC MID-BACK TASK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FRIANT CLASSIC MID-BACK TASK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FRIANT CLASSIC MID-BACK TASK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FRIANT CLASSIC MID-BACK TASK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STEEL FABRIC DRAFTING STOOLS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SUPPLIES (ON 2 PALLETS)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ASST CONCRETE MANHOLE BOXES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(2 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SETS)SERVER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BACK-UP BATTERIES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ALUMINUM CABLE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ELECTRICAL SUPPLIES ETC.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LORAIN FLOTROL RECTIFIER POWER SUPPLY MOD. RL400E5</w:t>
            </w:r>
            <w:r w:rsidR="000902EE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METAL STOOLS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3)ASST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3)ASST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 MICROWAVE OVENS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STAPLES HI-SPEED 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DOCUMENT 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SHREDDER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60"X30" TABLES W/ADJUSTABLE LEGS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GREENLEE 640 CABLE PULLER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NEW 2500LB WHITE NYLON STRAPPING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60"X24" FOLD-DOWN TABLES W/CASTERS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ASST 3-DRAWER U/C FILE CABINETS W/CASTERS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CHEMICALS &amp; PAINT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FRIGIDAIRE S/S REFRIGERATOR/FREEZER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FRIGIDAIRE S/S REFRIGERATOR/FREEZER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CHEMICAL SPRAYERS &amp; GAS CANS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ORANGE TUBING ETC.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REFRIGERATED SEA CONTAINER W/CARRIER COOLING SYSTE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REFRIGERATED SEA CONTAINER W/CARRIER COOLING SYSTE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(APPROX 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80)ASST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MONITORS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S/S 96"X30" WORKTABLE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24" STORAGE CABINETS W/(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2)DOORS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/(1)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DRAWER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WOOD 2-DRAWER FILE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 MILLER 64" STORAGE CABINETS W/(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4)DOORS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/(2)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DRAWERS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36" ROUND TABLES W/S.S. 4-PRONG LEGS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BLACK/BEIGE METAL 2&amp;4-DOOR FILE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VULCAN S/S STEAMER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GROEN S/S 10QT TILTING STEAM-JACKETED KETTLE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KITCHEN SUPPLIES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ATOSA S/S 3-DOOR 72" WORKTOP REFRIGERATOR W/CASTE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ATOSA S/S 2-DOOR 48" WORKTOP REFRIGERATOR W/CASTE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BOSCH S/S UNDERCOUNTER DISHWASHER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CRESCOR ALUMINUM SPLIT HALF-DOOR TRANSPORT CABINET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DRY-ERASE BOARDS W/CASTERS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WINSTON C-VAP S/S WARMING CABINET W/CASTERS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ATOSA S/S 2-DOOR REFRIGERATOR W/CASTERS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HOSHIZAKI S/S 400LB ICE CUBER W/BIN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BLODGETT S/S SINGLE-DECK GAS CONVECTION OVEN W/CAS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TERS MOD. BD0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MAGICATER S/S 60" PROPANE RADIANT CHARBROILER W/C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ASTERS &amp; (</w:t>
            </w:r>
            <w:proofErr w:type="gramStart"/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2)PROPANE</w:t>
            </w:r>
            <w:proofErr w:type="gramEnd"/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TANKS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SAFETY DIRECTOR EMERGENCY EYE WASH STATION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S/S 1-COMPARTMENT UTILITY SINK W/23"X23" TUB &amp; L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H-SIDE DRAINBOARD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MONITORS &amp; PARTS ETC.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HALLOWEEN &amp; CHRISTMAS DECOR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242A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ALUMINUM HANDTRUCK (CONVERTS TO 4-WHEEL DOLLIE)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GLASS SHEETS W/PANEL DOLLIE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PALLET OF BUILDING MATERIALS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HAULMASTER 1500LB VEHICLE DOLLIES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LAMINATE 70"24" WORKTABLES W/CASTERS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PALLET RACKS 96"X30"X72" W/CONTENTS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GREY/RED 2-DOOR TOOL CABINET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METAL DIAMOND-PLATE 2-SECTION TOOL CABINET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METAL DIAMOND-PLATE 2-DOOR TOOL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PANEL DOLLIES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PANEL DOLLIES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PANEL DOLLIES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METRO 48" WIRE RACKS W/CASTERS &amp; CONTENTS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DRY-ERASE BOARD W/CASTERS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STANCHIONS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CASES NEW 3L BE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DISPENSERS (4 PER CASE)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CASES NEW 1.5L BE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VERAGE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DISPENSERS (9 PER CASE)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CASES NEW GLASS TEA CUPS (48 PER CASE)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CASES NEW LOGO BEER GLASSES (48 PER CASE)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CASES NEW SPORTS SHOES (10PR PER CASE)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PALLET CARDBOARD BOXES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E-ZV YELLOW 5500LB PALLET JACK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E-ZV YELLOW 5500LB PALLET JACK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E-ZV YELLOW 5500LB PALLET JACK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WERNER ALUMINUM/FIBERGLASS OSHA-APPROVED EXTENSION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LADDERS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WERNER ALUMINUM OSHA-APPROVED EXTENSION LADDERS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WERNER ALUMINUM/FIBERGLASS OSHA-APPROVED 10' A-FR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 LADDER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ALUMINUM/FIBERGLASS 6' A-FRAME LADDERS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PALLET MANNEQUIN PARTS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(9</w:t>
            </w:r>
            <w:proofErr w:type="gramStart"/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PCS)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HERMAN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MILLER WOOD CREDENZA W/2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&amp;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DRAWER FIL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 CABINETS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ASST HERMAN MILLER PARTS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CLASSIC EXECUTIVE LEATHER SWIVEL ARM CHAIR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OAK TRIMMED 12' OVAL CONFERENCE TABLE W/LAMINATE 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INLAY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NAVY BLUE LEATHER EXECUTIVE SWIVEL ARM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ASST BLACK SWIVEL ARM CHAIRS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278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LOT - ASST WOOD BOOKCASES, FILE CABINETS &amp; FRAMED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METAL LIGHTWEIGHT 36" RACKS W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/(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5)SHELVES EA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CHROME WARDROBE RACK PARTS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ASKO BLACK UNDERCOUNTER BUILT-IN DISHWASHER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WHITE LAMINATE HORIZONTAL 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2-SLIDING DOOR COUNTER W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/STORAGE &amp; LOCK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 LAMINATE 36" ROUND TABLES W/C</w:t>
            </w:r>
            <w:r w:rsidR="00F61177"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ST-IRON BASE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LOT - (</w:t>
            </w:r>
            <w:proofErr w:type="gramStart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6)BOLTS</w:t>
            </w:r>
            <w:proofErr w:type="gramEnd"/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FABRIC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17A41" w:rsidRPr="00F17A41" w:rsidTr="00F17A41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802D04" w:rsidRDefault="00F17A41" w:rsidP="00F1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BROWN LEATHER 7' SOFA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802D04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2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A41" w:rsidRPr="00F17A41" w:rsidRDefault="00F17A41" w:rsidP="00F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41"/>
    <w:rsid w:val="000902EE"/>
    <w:rsid w:val="007E729A"/>
    <w:rsid w:val="007F2711"/>
    <w:rsid w:val="00802D04"/>
    <w:rsid w:val="008F2DBE"/>
    <w:rsid w:val="00B75C54"/>
    <w:rsid w:val="00E142F6"/>
    <w:rsid w:val="00F17A41"/>
    <w:rsid w:val="00F456AD"/>
    <w:rsid w:val="00F61177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6B38"/>
  <w15:chartTrackingRefBased/>
  <w15:docId w15:val="{66EEC66F-C8B7-44D3-AE20-BA21C75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Burtscher</dc:creator>
  <cp:keywords/>
  <dc:description/>
  <cp:lastModifiedBy>Kevin Burtscher</cp:lastModifiedBy>
  <cp:revision>5</cp:revision>
  <dcterms:created xsi:type="dcterms:W3CDTF">2018-05-18T19:57:00Z</dcterms:created>
  <dcterms:modified xsi:type="dcterms:W3CDTF">2018-05-21T16:35:00Z</dcterms:modified>
</cp:coreProperties>
</file>