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AF" w:rsidRPr="002F3356" w:rsidRDefault="0081066E" w:rsidP="002F33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2F3356" w:rsidRPr="002F3356">
        <w:rPr>
          <w:b/>
          <w:sz w:val="36"/>
          <w:szCs w:val="36"/>
        </w:rPr>
        <w:t>LULU RESTAURANT &amp; BAR AUCTION</w:t>
      </w:r>
      <w:r w:rsidR="002F3356">
        <w:rPr>
          <w:b/>
          <w:sz w:val="36"/>
          <w:szCs w:val="36"/>
        </w:rPr>
        <w:t xml:space="preserve"> CATALOG-JUNE 26,</w:t>
      </w:r>
      <w:r w:rsidR="00202EAF" w:rsidRPr="002F3356">
        <w:rPr>
          <w:b/>
          <w:sz w:val="36"/>
          <w:szCs w:val="36"/>
        </w:rPr>
        <w:t xml:space="preserve">2017 </w:t>
      </w:r>
    </w:p>
    <w:p w:rsidR="00202EAF" w:rsidRDefault="00202EAF">
      <w:r>
        <w:rPr>
          <w:b/>
          <w:sz w:val="24"/>
          <w:szCs w:val="24"/>
        </w:rPr>
        <w:t xml:space="preserve">    </w:t>
      </w:r>
      <w:r w:rsidRPr="00DB5F38">
        <w:rPr>
          <w:b/>
          <w:sz w:val="24"/>
          <w:szCs w:val="24"/>
        </w:rPr>
        <w:t xml:space="preserve">LOT      DESCRIPTION                    </w:t>
      </w:r>
      <w:r>
        <w:rPr>
          <w:b/>
          <w:sz w:val="24"/>
          <w:szCs w:val="24"/>
        </w:rPr>
        <w:t xml:space="preserve">      </w:t>
      </w:r>
      <w:r w:rsidRPr="00DB5F38">
        <w:rPr>
          <w:b/>
          <w:sz w:val="24"/>
          <w:szCs w:val="24"/>
        </w:rPr>
        <w:t>QTY</w:t>
      </w: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605"/>
        <w:gridCol w:w="1037"/>
        <w:gridCol w:w="1037"/>
        <w:gridCol w:w="973"/>
        <w:gridCol w:w="973"/>
        <w:gridCol w:w="973"/>
        <w:gridCol w:w="1094"/>
      </w:tblGrid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6\"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4\"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2\" HOTEL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1/2-SIZE 4\" &amp;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1/2-SIZE 4\" &amp;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1/2-SIZE 2\" &amp; 4\"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 &amp;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1/4 &amp; 1/9-SIZE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BAIN MARIES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BAIN MARIES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BAIN MARIES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BAIN MARIES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11QT/7.5QT/5QT INSERTS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7.5QT/5QT INSERTS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 PANS W/HANDLES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 PANS W/HANDLES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 PANS W/HANDLES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 PANS W/HANDLES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CAST-IRON 9\" &amp; 11\"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 8.5\"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CAST-IRON #14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12\" COATED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11\"/8\"/7\" FRY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15\" &amp; 13.5\"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14\" &amp; 13\"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18\"/15\"/12\"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53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BOWL &amp; PLATE COVERS (FOR 10.5\" PLATE)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19.5\" &amp; 16.5\" PIZZA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16\" PIZZA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14.5\" PIZZA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14.5\"/13\"/12\" PIZZA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SMALL STOCK POTS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SMALL STOCK POTS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SMALL SAUCE POTS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30X28 TABLES W/WOOD LEGS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30X49 TABLES W/WOOD LEGS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TALL LADDERBACK WOOD CHAIRS W/RUSH SEATS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2-DRAWER FILE CABINETS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FREEZER W/PAN SLIDES &amp; 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64B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4-DRAWER FILE CABINETS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64C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MONEY 14X14X14 SAFE W/COMBINATION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64D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MONEY 14X14X14 SAFE W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6)KEYED COMPARTMENTS &amp; COMB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64E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AMANO TIME CLOCK MOD. TX45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64F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5)GREY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METAL MONEY BOXES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 CHROME STANCHIONS W/ROPE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WINE RACKS 31\"WX72\"HX9\"D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48X22 WORKTABLE W/S.S. DRAWER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WIRE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WOOD 72\" OVAL &amp; 43\" ROUND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LOWENSTEIN CHERRYWOOD DINING CHAIRS W/FABRIC SEAT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TALL LADDERBACK WOOD CHAIRS W/RUSH SEATS (SEATS 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35X24 TABLES W/BASES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32X32 PATIO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PEAVEY ESCORT PORTABLE AUDIO SYSTEM W/STANDS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DIM SUM CART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CAKE STAND DISPLAYS W/EXTRA COVERS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ASST-SIZE SCOOPS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BRASS TABLE-MOUNT WINE BOTTLE OPENER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TABLE-MOUNT WINE BOTTLE OPENERS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MAITRE D\' STATION W/STORAGE BELOW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PORTER-CABLE AIR COMPRESSOR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SHARP XR-10X MULTIMEDIA DLP DATA PROJECTOR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PERLICK 2-TOWER/4-TAP BEER DISPENSER W/DRAIN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CATCHMASTER RAT GLUE TRAPS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TABLE)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TABLES W/DESIGNER BASE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84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(UNDER TABLES)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80QT STOCK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60QT STOCK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40QT STOCK POTS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BRAIZER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HEAVY-DUTY 20QT STOCK POT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TABLES W/HEAVY-DUTY BASES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PLASTIC ICE TUBS W/ROPE HANDLES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10)CASES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 FOLDERS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PASTRYWARES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LARGE INGREDIENT BINS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94B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CLEANING SUPPLIES (IN BASKET)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PERFORATED BUN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1/2 &amp; 1/4-SIZE BUN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48X24 DUNNAGE RACKS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99B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60\" PREP TABLE W/CASTERS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3-HOLE STEAMTABLE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32X15 WORKTABLE W/TRASH HOLE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36X24 WORKTABLE W/12X14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45\" PIZZA PREP TABLE W/CASTERS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ROTISSERIE BASKETS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BLACK PRO 6000 HEAVY-DUTY 6QT MIXER W/B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SUNKIST JUICER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SAUSAGE STUFFER (MISSING PARTS)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SAUSAGE STUFFER (MISSING PARTS)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 ONE S/S FIRE EXTINGUISHER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HOT PLATE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ROTISSERIE SPIT HOLDERS &amp; POT RACK HOOKS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MANUAL JUICER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POWERSEAL SEALER, CHEESE CUTTER &amp; STAPLER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RICER W/STAND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ASST-SIZE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CHAFING DISHES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3-DOOR 75\" REFRIGERATED BACK BAR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116B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RADIANT 5-STATION TOUCHSCREEN POS SYSTEM W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5)PRIN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12)LARGE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11)MEDIUM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17)MEDIUM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15)MEDIUM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WIRE 48X12 RACK W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20X20 EXHAUST HOOD FILTERS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WILLIAM BOUNDS PEP ART LADY BLUE ASPEN SA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WILLIAM BOUNDS PEP ART PEPPER MILLS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CHAMPAGNE BUCKETS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1/4-SIZE UNDERCOUNTER REFRIGERATO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ICE CHEST &amp; WATER FILL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WINE GLASS FLIGHT CARRIERS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</w:t>
            </w:r>
            <w:r w:rsidR="00050B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ASES BURGUNDY WINE GLASSES (16 PER CASE</w:t>
            </w: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</w:t>
            </w:r>
            <w:r w:rsidR="00050B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ASES BURGUNDY WINE GLASSES (16 PER CASE</w:t>
            </w: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</w:t>
            </w:r>
            <w:r w:rsidR="00050B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ASES BORDEAUX WINE GLASSES (24 PER CASE</w:t>
            </w: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050B59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CHAMPAGNE FLUTES (24 PER CASE</w:t>
            </w:r>
            <w:bookmarkStart w:id="0" w:name="_GoBack"/>
            <w:bookmarkEnd w:id="0"/>
            <w:r w:rsidR="00366D81"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PLASTIC PLATE COVERS (FOR 10.5\" PLATE)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CAPITANI P. DOMIMIONI PASTA MAKER MOD. C230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RONDO REVERSIBLE COUNTERTOP DOUGH SHEETER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55X28 WORKTABLE W/BACKSPLASH &amp; S/S DRAWER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SHEET PAN FOOD CARRIER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AUTOMATIC 12\" SLICER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9\" SLICER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EMILIOMITI S/S PASTA MACHINE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BUTCHBLOCK 96X24 BAKERS TABLE W/S.S. BACKSPLASH &amp;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HOBART ASST MIXING BOWLS &amp; DOLLIE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5)PLASTIC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DISH RACK DOLLIES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DITO S/S ELECTRIC SALAD SPINNER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ACME 2-STAGE BENCH DOUGH ROLLER W/STAND MOD. 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HEAVY DUTY ALUMINUM BAKERS RACKS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ALUMINUM ENCLOSED TRANSIT CABINET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AMSEC FLOOR DROP SAFE W/COMBINATION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ALUMINUM BAKERS RACKS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WINHOLT ALUMINUM BAKERS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4-TIER 20X20 SHELVING UNIT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PREP TABLE RAILS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153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TOP 18X24 CART W/S.S. FRAME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KNIVES (IN BOX)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KNIVES (25DZ PER CASE=4CS+36)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SALAD FORKS (25DZ PER CASE=8CS+96)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OYSTER FORKS (25DZ PER CASE=5CS+60)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SERVING SPOONS (25DZ PER CASE=4CS+120)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SERVING FORKS (25DZ PER CASE=7CS+180)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LOQUAT 13.5\" PLATTERS (12PCS PER CASE=56CS))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LOQUAT 10.5\" PLATES (12PCS PER CASE=230CS)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9\" PLATES (24PCS PER CASE=7CS)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LOQUAT 9.25\" BOWLS (32PCS PER CASE=22CS)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5\" YELLOW BOWLS (72PCS PER CASE=56CS)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4\" &amp;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6\" PANS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11QT/7.5QT/5QT INSERTS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BAIN MARIES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MIXING BOWLS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WOOD BOWLS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CHINA CPAS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DOUGH BALL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SCALES W/WEIGHTS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SCALES W/WEIGHTS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 W/WEIGHTS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SONOMA VINEGAR (4GALS/CS)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SCHOTT ZWIESEL CHAMPAGNE FLUTES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SHAFER BLONDE WOOD CHAIRS W/BLUE FABRIC SEATS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T-SHIRTS (24 PER CASE)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NILES BLACK SPEAKERS W/MOUNTING BRACKET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CLEAR PLASTIC FOOD CONTAINERS W/LIDS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24X30 COCKTAIL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BAR STOOLS W/BLACK LEATHER SEAT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BAR STOOLS W/LEATHER SEAT &amp; BACK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BAR STOOLS W/BLACK LEATHER SEAT (DAMAGED)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24X22 WORKTABLE W/BACKSPLASH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GLYCOL SYSTEM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BAR SUPPLIES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190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RADIANT 7-STATION TOUCHSCREEN POS SYSTEM W/CASH DR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ESPRESSO GRINDERS (W/O PLASTIC TOPS)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2-GROUP AUTOMATIC ESPRESSO MACHINE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BAR SUPPLIES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3-DOOR 72\" REFRIGERATED BACK BAR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3-DOOR 72\" REFRIGERATED BACK BAR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3-DOOR BACK BAR W/SIDE COMPRESSOR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2-TAP BEER TOWERS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L-SHAPED JOCKEY BOX W/SINK &amp; DRAINBOARD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50\" BOTTLE BOX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27\" WORKTOP FREEZER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199B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JOCKEY BOX W/SINK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199C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 TABLE PLACECARD HOLDERS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199D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WATER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199F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199G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WINE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199H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HIGH CHAIRS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199I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8)CHAMPAGNE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BUCKETS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199J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1/4-SIZE UNDERCOUNTER REFRIGERATO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199K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ELCTROLUX DITO S/S ELECTRIC SALAD SPINNER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199L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199M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METAL UMBRELLA &amp; WINE BUCKET STANDS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199N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1-DOOR REFRIGERATOR W/S.S. 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199O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CONTINENTAL PLASTIC BUS CART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199Q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DESIGNER CAST-IRON TABLE BASES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199P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PLASTIC BUS CART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BOARDS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9)S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ASST-SIZE SERVING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-SIZE WAITER\'S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DISPLAYS W/TRAYS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FAEMA 2-GROUP AUTOMATIC ESPRESSO MACHINE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23)NEW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3OZ DECANTERS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33)NEW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5OZ COCKTAIL GLASSES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S/S 24\" JOCKEY BOX W/HAND SINK, 24\" 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34)NEW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DECANTERS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15.5\"/13.5\"/9\" GREEN PLATTERS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15.5\"/13.5\"/10.5\" BLUE PLATTERS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12.5\"/14.5\" GREEN PLATTERS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13.5\" YELLOW PLATTERS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10.5\" BOWLS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9.5\"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 9.5\"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12\"/10.75\"/9.25\"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DECORATIVE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RECTANGULAR WHITE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 POURERS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COFFEE CUPS/SAUCERS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CREAMERS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56)NEW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SAUCERS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20)COFFEE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CUPS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SMALL 6\"/5.75\"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9.25\"/7.75\"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5\" BOWLS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SAUCERS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DESIGNER 9.25\"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WHITE 15.5\"/10.5\"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18\"/17\" PLATTERS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WHITE PLATES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REDWOOD 53X33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REDWOOD 33X30 TABLES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TABLE BASES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235B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24X14 COUNTER W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2)DRAWERS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235C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COFFEE PERCOLATOR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ASST-SIZE THERMOSES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THERMOSES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COFFEE POURERS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WATER PITCHERS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PLASTIC WATER PITCHERS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PIZZA PAN RISERS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DINNER KNIVES W/BLACK INLAY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DOZEN NEW FISH FORKS W/BLACK INLAY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(740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PCS)ASST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FLATWARE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78)SALT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PEPPER SHAKERS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41)GREEN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UTILITY TRAYS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24\" DRAIN BOARD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72\" PORTABLE BAR W/INDUCTION BURNER &amp; RE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72\" PORTABLE BAR W/INDUCTION BURNER &amp; RE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W/BACKSPLASH &amp; UNDERSHELVE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60\" WALL POT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116\" WORKTABLE W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2)STEAM WELLS &amp;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450LB CUBER W/BIN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CERAMIC SUGAR PACKET HOLDERS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FREEZER W/CASTERS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FREEZER W/PAN SLIDES &amp; 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28X23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48X23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261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86\" &amp; 48\"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HALF-SIZE BAKERS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2-TIER 8\' WALL POT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70\" &amp; 50\"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THERMACO S/S GREASE TRAP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1800LB REMOTE CUBER W/BIN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14\" WALL HAND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27\" WORKTOP REFRIGERATOR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DROP-IN 28\"X30\" ICE CREAM FREEZER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9\'X28\"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48\" PREP TABLE W/CASTERS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24\" UTILITY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26X24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REFRIGERATOR W/PAN SLIDES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65LB FRYER W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2)BASKETS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4-BURNER RANGE W/OPEN BASE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DELFEILD S/S 3-DRAWER WORKTOP REFRIGERATOR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27\" WORKTOP REFRIGERATOR W/CAST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7\'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4-BURNER RANGE W/12\" HOT PLAT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6-BURNER COUNTERTOP RANGE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36\" SALAMANDER (MISSING GRATE)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36\" RADIANT COUNTERTOP CHARBR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IN-LINE STOCK POT STOVE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IN-LINE STOCK POT STOVE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65LB FRYER W/BASKETS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36\" RADIANT CHARBROILER W/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6-BURNER RANGE W/OVEN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6-BURNER RANGE W/OVEN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IN-LINE STOCK POT STOVE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69X18 COUNTER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1-DOOR UNDERCOUNTER FREEZER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48\" DOUBLE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1-DOOR 1/4-SIZE UNDERCOUNTER REFRIGER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DROP-IN ICE CHEST &amp; WATER FILL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5\'X12\" UTILITY STAND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132X24 WORKTABLE W/44X17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132X24 WORKTABLE W/44X17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42X25 WORKTABLE W/PAN SLIDES &amp; CASTERS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132X20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132\"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WINE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96X24 WORKTABLE W/CAN OPENER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COMMERCIAL MICROWAVE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82\" SINK W/FAUCET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66X30 WORKTABLE W/S.S. DRAWER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24X28 WORKTABLE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24X26 WALL SINK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WALL POT RACK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</w:t>
            </w:r>
            <w:proofErr w:type="gramEnd"/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WALL SHELVES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7\'X32\" WORKTABLE W/OPEN BASE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7\'X32\" WORKTABLE W/OPEN BASE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UNDERCOUNTER REFRIGERATOR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UNDERCOUNTER REFRIGERATOR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79X27 WORKTABLE W/PAN SLIDES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84\" DOUBLE WALL SHELF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DE0A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6X HALF-DOOR EMPLOYEE LOCKERS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METAL EMPLOYEE LOCKERS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SAMSUNG VIDEO SURVEILLANCE SYSTEM W/16CH DVR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10)CAMERAS</w:t>
            </w:r>
            <w:proofErr w:type="gram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309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6D81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63094E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D81" w:rsidRPr="00202EAF" w:rsidRDefault="00366D81" w:rsidP="0036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F3356" w:rsidRPr="00202EAF" w:rsidTr="002F335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954243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356" w:rsidRPr="00202EAF" w:rsidRDefault="002F3356" w:rsidP="002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F"/>
    <w:rsid w:val="00050B59"/>
    <w:rsid w:val="00202EAF"/>
    <w:rsid w:val="002F3356"/>
    <w:rsid w:val="00366D81"/>
    <w:rsid w:val="007E729A"/>
    <w:rsid w:val="008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F50D"/>
  <w15:chartTrackingRefBased/>
  <w15:docId w15:val="{B8AAC4B8-EB9F-4F5F-9482-44CF8B6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5</cp:revision>
  <dcterms:created xsi:type="dcterms:W3CDTF">2017-06-21T22:55:00Z</dcterms:created>
  <dcterms:modified xsi:type="dcterms:W3CDTF">2017-06-22T17:43:00Z</dcterms:modified>
</cp:coreProperties>
</file>