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43" w:rsidRPr="00A87C43" w:rsidRDefault="00A87C43">
      <w:pPr>
        <w:rPr>
          <w:b/>
          <w:sz w:val="36"/>
          <w:szCs w:val="36"/>
        </w:rPr>
      </w:pPr>
      <w:r w:rsidRPr="00A87C43">
        <w:rPr>
          <w:b/>
          <w:sz w:val="36"/>
          <w:szCs w:val="36"/>
        </w:rPr>
        <w:t>JOHN BENTLEY’S AUCTION CATALOG / APRIL 17, 2018 @11AM</w:t>
      </w:r>
      <w:r>
        <w:rPr>
          <w:b/>
          <w:sz w:val="36"/>
          <w:szCs w:val="36"/>
        </w:rPr>
        <w:br/>
      </w:r>
      <w:r w:rsidRPr="00A87C43">
        <w:rPr>
          <w:b/>
          <w:sz w:val="32"/>
          <w:szCs w:val="32"/>
        </w:rPr>
        <w:t>LOT#</w:t>
      </w:r>
      <w:r>
        <w:rPr>
          <w:b/>
          <w:sz w:val="32"/>
          <w:szCs w:val="32"/>
        </w:rPr>
        <w:t xml:space="preserve"> DESCRIPTION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QTY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40"/>
        <w:gridCol w:w="878"/>
        <w:gridCol w:w="878"/>
        <w:gridCol w:w="752"/>
        <w:gridCol w:w="873"/>
        <w:gridCol w:w="806"/>
        <w:gridCol w:w="963"/>
      </w:tblGrid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(1074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PCS)S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FLATWARE IN 5 CONTAINERS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74)STEAK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KNIVES IN CONTAINER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(52)S/S STEAK KNIVES IN BOX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ORANGE PLASTIC SALAD SPINNER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WHITE BOWLS &amp; SPECIALTY PLATES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COFFEE POURERS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2"/4" HOTEL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2"/4" HOTEL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 HOTEL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2"/4" 1/2-SIZE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4" 1/2-SIZE LONG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2"/4"/6" 1/3-SIZE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6" 1/6-SIZE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6" 1/6-SIZE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6" 1/6-SIZE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6" 1/6-SIZE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4"/6" 1/6-SIZE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2"/4" 1/9-SIZE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2"/4" 1/9-SIZE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10" FRY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10" FRY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12" FRY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12" ASST FRY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10" FRY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10" FRY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8" FRY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8" FRY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SIZZLING PLATTERS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SAUCE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SAUCE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SAUCE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SMALL ALUMINUM SAUCE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ALUMINUM STOCK POT W/SPOUT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ALUMINUM STOCK POT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MEDIUM ALUMINUM STOCK POTS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S/S MIXING BOWLS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SMALL S/S MIXING BOWLS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11QT INSERTS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RICER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CHINA CAPS, STRAINERS ETC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 UNDER TABLES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36X36 TABLES W/CAST-IRON BASE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48X30 TABLES W/CAST-IRON BASE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TABLE LAMPS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POSIFLEX 3-STATION TOUCHSCREEN POS SYSTEM W/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PRINTERS &amp; CASH DRAWER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MERIDIAN PHONE SYSTEM W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6)TELEPHONES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53" U-SHAPED MAITRE D' STATION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ARCOROC 8OZ CHAMPAGNE FLUTES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58" PARSON'S TABLE W/DROP LEA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VES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ON ENDS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BRASS 18X26 MENU DISPLAY CASE W/GLASS DOOR (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NO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KE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153)NEW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/USED WHITE FRENCH PLATES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86)DUDSON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7"-12" WHITE PLATES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49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32)ITI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12" WHITE PLATES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700)NEW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/USED TUXTON 6"-12" PLATES, CUPS &amp;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SAUCERS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WHITE SPECIALTY PLATES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30X30 TABLES (OPEN TO 38X30) W/CAST-IRON BA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DECORATIVE BOTTLES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S/S LADLES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CHEF'S KNIVES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WATER POURERS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120)VERTEX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4" BOWLS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TUXTON CHINA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14)PLASTIC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12QT FOOD CONTAINERS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21)PLASTIC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7.5QT FOOD CONTAINERS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45)PLASTIC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7.5QT/4QT FOOD CONTAINERS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FOOD CONTAINERS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NEW/USED DUROBOR 12OZ GLASSES </w:t>
            </w:r>
            <w:r w:rsidR="00A767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W/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RACKS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CURVED WALL SETTEES W/VINYL SEAT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FABRIC BACK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OVAL TABLES W/CAST-IRON BASE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ITALIAN WOOD CHAIRS W/RUSH SEATS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CENTURION S/S 7QT BRAISING PAN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85B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CENTURION S/S 10.5QT STOCK POT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85C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PEK WINE PRESERVER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20X16/14X14 PLATES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SPLITS)ASST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(16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(5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BTLS)PORT</w:t>
            </w:r>
            <w:proofErr w:type="gramEnd"/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LARGE PLATTERS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INT'L CARBONICS WATER PURIFICATION SYSTEM W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6)CASES 24OZ HYDRATION BOTTLES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GLASS DECANTERS W/(2)STANDS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CORDON BLEU 11X5.5 SPECIALTY PLATES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72)NEW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/USED TUXTON 12"/10.5" PLATES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SPECIALTY PLATES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SILVER SERVING TRAYS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CORDON BLEU PLATES &amp; PLATTERS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36X36 TABLES (OPEN TO 50" ROUND) W/CAST-IR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ON BASE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WINE BUCKETS W/STAND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117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FABRIC HANGING LIGHT FIXTURES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WOOD-FRAMED BEVELED MIRROR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WROUGHT-IRON STAND W/VASE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NEW VERTEX SUGAR PACKET HOLDERS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SETS NEW OLDE THOMPSON PEPPER MILL &amp; SALT SHAKER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18)NEW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/USED CREAMERS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48" PARSON'S TABLE W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3)DRAWERS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FABRIC HANGING LIGHT FIXTURES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WALL DECOR ON WOOD SHELF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PAIR MAHOGANY GLASS DOORS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PAIR MAHOGANY GLASS DOORS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PLYWOOD 60" TOPS FOR 36X36 TABLES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SALT &amp; PEPPER MIL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HALF-SIZE BUN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FULL-SIZE BUN PANS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SAN MATEO COUNTY TYPE 47 LIQUOR LICENSE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ASTRA COMPACT 2-GROUP AUTOMATIC ESPRESSO MACHINE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OBEL DIGITAL ESPRESSO GRINDER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ENGINEERED STONE 27' BAR W/BACK BAR &amp; BRASS FOOT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RAIL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BAR STOOLS W/BROWN SEAT &amp; BACK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RIEDEL BORDEAUX GLASSES W/RACKS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RIEDEL BURGUNDY GLASSES W/RACKS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SPIEGEAU WHITE WINE GLASSES W/RACKS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SCHOTT WHITE WINE GLASSES W/RACKS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143B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GLASS RACKS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143C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RIEDEL WHITE WINE GLASSES W/RACK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SPIEGEAU CHAMPAGNE FLUTES W/RACK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10.75" PLATES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(23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VODKA &amp; TEQUILA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(24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BOURBON &amp; WHISKEY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(14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RUM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(6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COGNAC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(19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LIQUEUR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46)LUMINARC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MARTINI GLASSES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GLASSWARE ON BAR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EVEREST 2-DOOR DRAFT BEER BOX W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2)TOWERS &amp; (5)TAP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24" JOCKEY BOX W/12" HAND SINK, BLEN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DER STATION &amp; SPEEDRAIL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24" DRAINBOARD W/HAND SINK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PERLICK S/S 3-COMPARTMENT 60" SINK W/24" JOCKEY 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BOX, HAND SINK, BLENDER STATION &amp; SPEEDRAILS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LG 27" FLAT-PANEL TELEVISION W/WALLMOUNT &amp; REMOTE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3)BLACK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RUBBER FLOOR MATS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OPEN BOTTLES ON BACK BAR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ASTRA S/S SINGLE-GROUP ESPRESSO MACHINE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BLUE ESPRESSO GRINDER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4-GLASS DOOR REFRIGERATED BACK BAR W/WINE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MAGIC CHEF UNDERCOUNTER REFRIGERATORS W/WINE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(5 CASES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+)PELLEGRINO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VOSS WATER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AUDIO COMPONENTS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MAHOGANY WINE RACKS IN BACK ROOM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WAINSCOT IN DINING ROOMS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HP LASERJET PRINTER MOD. M601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168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4)SCONCES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, (2)OVAL MIRRORS &amp; (2)VASES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FRAMED FLORAL PRINTS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FRAMED PRINTS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CANDLE HOLDERS ETC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FRAMED PRINTS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SMALL FRAMED PRINTS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PAPER PRODUCTS &amp; VOTIVE CANDLES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PREMIUM QUALITY DINNER NAPKINS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PERRIER JOUET LOGO CHAMPAGNE FLUTES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RIDGID HANDHELD DRAIN CLEANER W/AUTO FEED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177A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SONY CINZA LCD PROJECTOR W/SCREEN &amp; REMOTE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FRAMED PRINTS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FRAMED PRINTS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FRAMED GUY BUFFET PRINTS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AREA 4'X5' RUG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L&amp;B WOOD FAN-BACK CAFE CHAIRS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WROUGHT-IRON FLOOR LAMPS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 PAVONI COMPACT 2-GROUP AUTOMATIC ESPRESSO MACHI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CLEAR PLASTIC FOOD CONTAINERS W/SOME LIDS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HIGH-CHAIRS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FRAMED BEVELED MIRROR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FRAMED PRODUCE PRINTS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WROUGHT-IRON HALF-ROUND TABLES W/BEVELED GLASS &amp; R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USH TRIM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PAIR WOOD 6-LIGHT DOORS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S/S 3-COMPARTMENT 6' COCKTAIL SINK W/24" JOCKEY 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BOX &amp; SPEEDRAILS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AUDIO COMPONENTS (NO MUZAK ITEMS)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GLASSWARE &amp; MISC ON COUNTER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U-LINE UNDERCOUNTER REFRIGERATOR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ASIAN WALL DECOR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BEVELED MIRROR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ASIAN 4-SECTION 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WINTER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SCENE WALL PRINT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FLORAL PRINTS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DECORATIVE TABLE LAMPS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60X20 PARSON'S TABLE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BEVELED MIRROR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ALABASTER CHANDELIER W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7)LIGHTS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RESTAURANT PRINT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3)SMALL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FRAMED FLORAL PRINTS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2-COMPARTMENT 8' SINK W/TRAY RAILS &amp; DISPOSAL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VINOTECH OAK WHISPER KOOL 2500 REFRIGERATED WINE C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ABINET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SILVER KING S/S 1-DOOR REFRIGERATOR W/CASTERS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CADCO UNOX S/S HALF-PAN COUNTERTOP CONVECTON OVEN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FWE S/S 3/4-SIZE WARMING CABINET W/CASTERS MOD. AC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-1500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96X30 WORKTABLE W/BACKSPLASH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72X30 WORKTABLE W/BACKSPLASH &amp; S/S DRAWER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ROOM DIVIDERS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72X24 WIRE RACK W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SAUVIGNON BLANC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213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(13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BTLS)DR.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LOOSEN RIESLING SPATLESE 2014/2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(10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FRENCH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(7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BTLS)PASCEL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JOLIVET FRENCH SANCERRE 2016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(8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BTLS)TESTAROSSA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SANTA LUCIA HIGHLANDS CHA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RDONNAY 2016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(7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BTLS)FRANK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FAMILY CARNEROS CHARDONNAY 201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(4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MAGS)FAUST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NAPA CABERNET 2014/2011/(2)201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BTLS)FAUST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NAPA CABERNET 2015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BTLS)LYNDENHURST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(SPOTTSWOODE) NAPA CABER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NET 2012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(11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BTLS)JOSEPH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CARR NAPA CABERNET 2015/THE 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PRISONER NAPA 2016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BTLS)ROCHIOLI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CHARDONNAY 2015/FREEMARK A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BBEY VIOGNIER 2011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BTLS)FAR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NIENTE CAVE COLLECTION CABERNET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2004/2006/2007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</w:t>
            </w:r>
            <w:r w:rsidR="00354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354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(12 BTLS)</w:t>
            </w:r>
            <w:bookmarkStart w:id="0" w:name="_GoBack"/>
            <w:bookmarkEnd w:id="0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SILVER OAK ALEX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ANDER VALLEY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CABERNET 2013/CAYMUS NAPA CA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BERNET 2015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(8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BTLS)SPOTTSWOODE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CABERNET 2014/(1)CAYMUS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SPECIAL SELECTION 2013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BTLS)NICKEL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NICKEL RUSSIAN RIVER CABER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NET 2013/2014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(13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BTLS)CAIN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FIVE 2011/BELLA UNION 2015 NAP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 CABERNETS &amp; JORDAN CABERNET 2013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(15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BTLS)KATHERINE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ALEXANDER VALLEY CABERNET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2016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(17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OLDER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(14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BTLS)LANGMEIL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BAROSSA 2012/MARIO PERELLI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MINETTI MIRIAM RESERVE NAPA 2006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(16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CABERNET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(15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SHIRAZ &amp; SYRAH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FRENCH RED BURGUNDY/RHONE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(18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BTLS)CH.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PEZ 2013/CH. SAINT AHON 2014 FR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ENCH RED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(4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BTLS)CH.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DE BEAUCASTEL CHATEAUNEUF-DU-PAP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 RED WINE 2014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(10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ITALIAN RED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SPLITS)HALL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NAPA CABERNET 2014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(9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BTLS)PLUMPJACK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/SHAFER/BERINGER MERLOT 199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5-2014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(21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BTLS)TURLEY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/BROWN/RAFANELLI/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RIDGE/CHARTE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 OAK/SALDO ZINFANDEL 2010-2015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(14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BTLS)SKEWIS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/BEAUX FRERES/CHERRY PIE/DAVI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 BRUCE PINOT 2012-2015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(14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BTLS)KENNETH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VOLK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SANTA MARIA VALLEY PINO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 2013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(10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BTLS)PORTOLA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PINOT 2012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(8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BTLS)QUINTESSA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RUTHERFORD CABERNET 2012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(6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BTLS)JANSZ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TASMANIA CUVEE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(7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BTLS)KRUG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GRAND CUVEE NV/DOM PERIGNON EPE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RNAY 2006 CHAMPAGNE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(7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BTLS)SCHRAMSBERG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2013/PIPER HEIDSIECK ROE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DERER/L’ERMITAGE 2009/2011 CHAMPAGNE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(7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BTLS)FLOWERS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SONOMA CHARDONNAY 2015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248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BTLS)RUBISSOW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RESERVE NAPA CABERNET 2008</w:t>
            </w:r>
            <w:r w:rsidR="00A767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/MARIO PERELLI MINETTI ALEXANDER VALLEY CABERNET 2015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(13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BTLS)TWOMEY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NAPA MERLOT 2010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(13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BTLS)THOMAS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FOG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RTY SANTA CRUZ CHARDONNA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 2014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(6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CHARDONNAY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(30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SPLITS)ASST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ZINFANDEL/VIGNALT/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XERES SHER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RY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(8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MADERA/MERLOT/GRENACHE/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PORT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252B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(5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</w:t>
            </w:r>
            <w:proofErr w:type="gramEnd"/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DOMAINE DE LA ROMANE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-CONTI</w:t>
            </w:r>
            <w:r w:rsidR="003E4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, ECHEZEAUX 2005/</w:t>
            </w:r>
            <w:r w:rsidR="00A767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(1)E. GUIGAL LA TURQUE COTE-ROTIE 2008/</w:t>
            </w:r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(1)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E. GUIGAL</w:t>
            </w:r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COTES DU RHONE CH. D’AMP UIS</w:t>
            </w:r>
            <w:r w:rsidR="00A767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2009</w:t>
            </w:r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/(1)CH. DUHART-MILTON 1996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252C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</w:t>
            </w:r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</w:t>
            </w:r>
            <w:proofErr w:type="gramEnd"/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MAGNUM)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GROTH RESERVE CABE</w:t>
            </w:r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RNET </w:t>
            </w: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2006/</w:t>
            </w:r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(BTL)GROTH RESERVE CABERNET 2013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252G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3)NEXEL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CHROME (2)72"X24"/(1)36"X24" WI</w:t>
            </w:r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 RACKS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252E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(24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BTLS)SIGALAS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ASSYRTIKO SANTORINI 2012/J.</w:t>
            </w:r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LOHR MERLOT 2012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252D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(2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BTLS)CH.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TALBOT 1986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252F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(7 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RED &amp; WHITE WINE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CAYENNE 4-BASKET ELECTRIC ROTISSERIE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ARCTIC AIR S/S 1-DOOR 27" WORKTOP REFRIGERATOR W/</w:t>
            </w:r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CASTERS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AMERICAN RANGE S/S 40LB FRYER W/CASTERS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VULCAN S/S 6-BURNER RANGE W/OVEN, BACK SHELF &amp; CAS</w:t>
            </w:r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VULCAN S/S 6-BURNER RANGE W/CONVECTION OVEN, BACK </w:t>
            </w:r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&amp; CASTERS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AMERICAN RANGE S/S 36" SALAMANDER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RADIANCE S/S 24" RADIANT COUNTERTOP CHARBROILER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2-DRAWER 52" REFRIGERATED CHEF\'S BASE W</w:t>
            </w:r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/CASTERS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15' EXHAUST HOOD W/FILTERS, LIGHTS &amp; FIRE SYS</w:t>
            </w:r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TEM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LH/RH-SIDE DISHWASHER DRAINBOARDS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METRO CHROME 36X18 WIRE RACK W/CONTENTS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GROEN S/S 10QT TILTING STEAM-JACKETED KETTLE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72X12 HALF-SIZE WIRE RACK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WESCO S/S COUNTERTOP WARMING CABINET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HOLMAN QCS S/S CONVEYOR TOASTER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WINSTON C-VAP S/S HOLDING CABINET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WESCO S/S FULL-SIZE HOLDING CABINET W/CASTERS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S/S 3-DOOR REFRIGERATOR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AMANA COMMERCIAL 1000W MICROWAVE OVEN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PANASONIC S/S COMMERCIAL 1000W MICROWAVE OVEN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EQUIPEX S/S 16" CREPE MACHINE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1-DRAWER BUN WARMER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CHROME 36X24/18 WIRE RACKS (1 W/CASTERS)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REFRIGERATOR W/CASTERS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AMEREX S/S FIRE EXTINGUISHER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FLOOR MAT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280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2-DRAWER 48" PREP TABLE W/OVERSHELF &amp; CA</w:t>
            </w:r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5-HOLE STEAMTABLE W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2)OVERSHELVES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CUISINART DELUXE FOOD PROCESSOR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72X36 WORKTABLE W/CAN OPENER &amp; OVERSHELVES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US RANGE S/S 10-BURNER RANGE W/CONVECTION/STD OVEN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7' EXHAUST HOOD W/FILTERS, LIGHTS &amp; FIRE SYST</w:t>
            </w:r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EM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286A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60" WORKTABLE W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2)SINKS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60" WALL SHELVES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COATED WIRE RACKS IN WALK-IN COOLER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LEER ALUMINUM WALK-IN COOLER W/COMPRESOR &amp; COIL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24X14 WIRE RACK W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FREEZER W/CASTERS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REFRIGERATOR W/CASTERS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20QT MIXER W/BOWL GUARD, S/S BOWL &amp;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3)TOOL</w:t>
            </w:r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  <w:proofErr w:type="gramEnd"/>
            <w:r w:rsidR="009D02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A-200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8QT MIXER W/S.S. BOWL &amp; (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3)TOOLS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SP8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KITCHENAID 4.5QT MIXER W/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S.S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BOWL &amp; TOOLS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KITCHENAID 5QT MIXER W/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S.S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BOWL &amp; (3)TOOLS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KITCHENAID ARTISAN MIXER W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4)S.S BOWLS &amp; TOOLS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UNIWORLD ALUMINUM 9" SLICER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POLY SCIENCE COMMERCIAL IMMERSION CIRCULATOR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96X30 WORKTABLE W/BACKSPLASH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8\' WALL SHELVES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MANUAL PASTA MACHINE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 150LB DIGITAL SCALE MOD. TE-150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CHROME 36X24 WIRE RACK W</w:t>
            </w:r>
            <w:proofErr w:type="gramStart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4)SHELVES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KEEN KUTTER FRENCH-FRY CUTTER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CUISINART 14-CUP FOOD PROCESSOR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6D37" w:rsidRPr="007B6D37" w:rsidTr="007B6D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37" w:rsidRPr="007B6D37" w:rsidRDefault="007B6D37" w:rsidP="007B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S/S 350LB CUBER W/BIN &amp; FILTER SYSTEM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6D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D37" w:rsidRPr="007B6D37" w:rsidRDefault="007B6D37" w:rsidP="007B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37"/>
    <w:rsid w:val="002C701E"/>
    <w:rsid w:val="00354809"/>
    <w:rsid w:val="003E4E60"/>
    <w:rsid w:val="007B6D37"/>
    <w:rsid w:val="007E729A"/>
    <w:rsid w:val="009D02B4"/>
    <w:rsid w:val="00A76720"/>
    <w:rsid w:val="00A87C43"/>
    <w:rsid w:val="00D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E27E"/>
  <w15:chartTrackingRefBased/>
  <w15:docId w15:val="{26338078-2E28-4245-B588-8B190B46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Burtscher</dc:creator>
  <cp:keywords/>
  <dc:description/>
  <cp:lastModifiedBy>Kevin Burtscher</cp:lastModifiedBy>
  <cp:revision>3</cp:revision>
  <cp:lastPrinted>2018-04-13T15:50:00Z</cp:lastPrinted>
  <dcterms:created xsi:type="dcterms:W3CDTF">2018-04-12T17:50:00Z</dcterms:created>
  <dcterms:modified xsi:type="dcterms:W3CDTF">2018-04-13T16:06:00Z</dcterms:modified>
</cp:coreProperties>
</file>