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AF" w:rsidRPr="002F3356" w:rsidRDefault="004971C6" w:rsidP="002F33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IL PESCATORE RISTORANTE</w:t>
      </w:r>
      <w:r w:rsidR="002F3356" w:rsidRPr="002F3356">
        <w:rPr>
          <w:b/>
          <w:sz w:val="36"/>
          <w:szCs w:val="36"/>
        </w:rPr>
        <w:t xml:space="preserve"> AUCTION</w:t>
      </w:r>
      <w:r w:rsidR="008C098E">
        <w:rPr>
          <w:b/>
          <w:sz w:val="36"/>
          <w:szCs w:val="36"/>
        </w:rPr>
        <w:t xml:space="preserve"> CATALOG-JULY 18, 201</w:t>
      </w:r>
      <w:bookmarkStart w:id="0" w:name="_GoBack"/>
      <w:bookmarkEnd w:id="0"/>
      <w:r>
        <w:rPr>
          <w:b/>
          <w:sz w:val="36"/>
          <w:szCs w:val="36"/>
        </w:rPr>
        <w:t>7</w:t>
      </w:r>
    </w:p>
    <w:p w:rsidR="00202EAF" w:rsidRDefault="00202EAF">
      <w:r>
        <w:rPr>
          <w:b/>
          <w:sz w:val="24"/>
          <w:szCs w:val="24"/>
        </w:rPr>
        <w:t xml:space="preserve">    </w:t>
      </w:r>
      <w:r w:rsidRPr="00DB5F38">
        <w:rPr>
          <w:b/>
          <w:sz w:val="24"/>
          <w:szCs w:val="24"/>
        </w:rPr>
        <w:t xml:space="preserve">LOT      DESCRIPTION                    </w:t>
      </w:r>
      <w:r>
        <w:rPr>
          <w:b/>
          <w:sz w:val="24"/>
          <w:szCs w:val="24"/>
        </w:rPr>
        <w:t xml:space="preserve">      </w:t>
      </w:r>
      <w:r w:rsidRPr="00DB5F38">
        <w:rPr>
          <w:b/>
          <w:sz w:val="24"/>
          <w:szCs w:val="24"/>
        </w:rPr>
        <w:t>QTY</w:t>
      </w:r>
    </w:p>
    <w:tbl>
      <w:tblPr>
        <w:tblW w:w="9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605"/>
        <w:gridCol w:w="1037"/>
        <w:gridCol w:w="1037"/>
        <w:gridCol w:w="973"/>
        <w:gridCol w:w="973"/>
        <w:gridCol w:w="973"/>
        <w:gridCol w:w="1094"/>
      </w:tblGrid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ROMITORIO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 SANTEDAME RUFFINO TOSCANA 2004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CASANOVA CHIANTI RISERVA 2007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CUPCAKE PROSECCO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DANIEL GEHRS MERLOT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PEPPOLI CHIANTI CLASSICO (ANTINORI)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COMMANDERIE DE LA BARGEMONE 2012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PELLEGRINI MILESTONE SONOMA RESERVE RED WINE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2007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(10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BTLS)GRANT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BURGE BAROSSA SHIRAZ 2011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MARK WEST PINOT NOIR 2011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JOSH SONOMA CABERNET 2011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(7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BTLS)MARKHAM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PHILANTHROPIST YOUNTVILLE CAB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ERNET 2007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MARKHAM NAPA CHARDONNAY 2011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RAVENSWOOD DI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CKERSON NAPA ZINFANDEL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BTLS)RAVENSWOOD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CKERSON NAPA ZINFANDEL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(15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RED WINES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STAETE LANDT MARLBOROUGH PINOT GRIS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ALVEAR PEDRO XIMENEZ DE ANADA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(6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PK)VILLA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MARIE TAYLORS PASS NEW ZEALAND CH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ARD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LAFOND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5)PINOT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NOIR 2015/(3)SYRAH 2007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SERIE RIBERAS GRAND RESERVE SAUVIGNON BLANC 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WATERBROOK MELANGE BLANC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WEINSTOCK NAPA CABERNET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VILLA SAN-JULIETTE PETIE SIRAH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DEBORTOLI OLD TAWNY PORT NV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(8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BTLS)RODNEY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STRONG CHALK HILL CHARDONNAY 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(6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BTLS)COPPOLA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DIRECTOR\'S CUT CINEMA ZINFAN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 2013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(15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BTLS)BANF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CHIANTI CLASSICO DOCG RISERVA 2011/2010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(11BTLS)2009 &amp; 2010 RED WINES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(20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COLUMBIA-CREST AMITAGE RED BLEND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TWIN FIN CALIFORNIA CHARDONNAY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LOS HERMANDOS (BY BERINGER) ROSADO NV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VOLTAIRE CALIFORNIA CHARDONNAY 2012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CANOE RIDGE COLUMBIA VALLEY CHARDONNAY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TORPE LILUNA RIESLING WHITE WINE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TEMPRA TANTRUM SPANISH CABERNET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VERGET BOURGOGNE GRAND ELEVAGE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CH. DE FANTAINE-AUDON SANCERE WHITE WINE 200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CASES VOLNAY SANTENOTS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ROBLET MONNOT 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BURGUNDY 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BTLS)VOLNAY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SANTENOTS ROBLET MONNOT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BURG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UNDY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DE GRAZIA ITALIAN WHITE WINE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HAGAFEN NAPA BRUT SPARKLING WINE 2007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CASTELL\'IN VILLA CHIANTI CLASSICO RISERVA 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BTLS)CASTELL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\'IN VILLA CHIANTI CLASSICO RI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SERVA 2003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(6PKS) SUAVIA ACINATIUM RED WINE 2005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MENDOCINO FOG CABERNET 2008 ETC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WINE IN STORAGE ROOM (ON TWO RACKS)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LIQUOR IN STORAGE ROOM (ON ONE RACK)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LG AIR CONDITIONER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WIRE RACKS (IN WINE ROOM)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ANTIQUE ORNATE 2-DOOR CABINET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JET TECH S/S UNDERCOUNTER DISHWASHER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FRIGIDAIRE WHITE 1-DOOR FREEZER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KENWOOD &amp; SONY COMPONENTS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SODAS ETC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WATERBROOK COLUMBIA VALLEY RESERVE MERLOT 200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MONNOT BOURG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OGNE LES GRANDES COUTURES CHARD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(10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BTLS)MONNOT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BOURGOGNE LES GRANDES COUTURE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CHARDONNAY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(4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BTLS)RUFFINO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IL DUCALE TOSCANA RED WINE 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(9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BTLS)SNOQUALMIE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RESERVE SYRAH 2007 &amp; LE PO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LIAN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(6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PKS)ARDILES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PRIORAT MEROM SPANISH 2005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TERLATO DEVIL\'S PEAK NAPA RED WINE 2006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DESERT WIND MERLOT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DESERT WIND CABERNET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BELL\'AGIO CHIANTI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(11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BTLS)ROZES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10YR OLD PORTO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62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(7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BTLS)PURITY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VODKA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(15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BTLS)ORGANIC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NATION VODKA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BTLS)HOUSE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HEMERY XO COGNAC PETITE CHAMPAG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SALVADOR MIXERS (6BTLS/CASE)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BTLS)ROYAL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CANADIAN WHISKEY 1.75L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(9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BTLS)BOTTEGA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LIMONCINO GRAPPA LIQUEUR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12)ASST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LARGE FORMAT WINE BOTTLES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WINES (ON FOUR SHELVES)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OPEN LIQUOR (ON BACK BAR)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(25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BTLS)ASST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SEALED LIQUOR (ON BACK BAR)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ALEX ELMAN MALBEC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BLACKSTONE PINOT NOIR 2011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BLACKSTONE RESERVE CHARDONNAY 2007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RUFFINO MODUS RED WINE 2006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(6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BTLS)RUFFINO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MODUS RED WINE 2006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CIGAR ZINFANDEL 2011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NIGHT HARVEST CABERNET NV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HAYMAN &amp; HILL MERITAGE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COVEY RUN RESERVE CHARDONNAY 2006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TENUTA POLVARO ITALIAN WHITE WINE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MONTECILLO SPANISH RESERVE RED WINE 2003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LITTLE PENGUIN AUSTRALIA PINOT GRIGIO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1805 WINES MERLOT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KILLKA ARGENTINIAN RED MALBEC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(6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PKS)WOLF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BLASS GOLD LABEL RIESLING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B CELLARS BLEND 25&amp;24 CABERNET &amp; SYRAH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(6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BTLS)B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CELLARS BLEND 25&amp;24 CABERNET &amp; SYRA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RAVENSWOOD NAPA ZINFANDEL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GREG NORMAN 2008 ZINFANDEL &amp; 2006 SHIRAZ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LITTLE PENGUIN AUSTRALIA PINOT GRIGIO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VILLA POZZI SICILIAN RED WINE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(6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BTLS)VILLA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POZZI SICILIAN RED WINE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RAVENSWOOD ICON SONOMA RED WINE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(9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BTLS)RAVENSWOOD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ICON SONOMA RED WINE 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92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MONTECILLO SPANISH RESERVE RED WINE 2003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BARBIGRI KYLIX SYRAH RED WINE 2007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COLUMBIA WINERY MERLOT 2008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TAMARI ARGENTINIAN RESERVE CABERNET 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CONFECTIONER\'S CHOCOLATE RED WINE NV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ANDELUNA RESERVE MERLOT 2005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CASES J.P. CHENET ROSE &amp;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BRUT SPARK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NG WINE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STANLEY TOOL BOX W/CASTERS &amp; CONTENTS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OVAL MIRROR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GUILD STEREODEON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HIGH CHAIRS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DAYTON GAS PATIO HEATERS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DINING CHAIRS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ROOM DIVIDER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HOOVER VACUUM CLEANER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ALUMINUM 12\"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ALUMINUM 12\"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ALUMINUM 10\"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ALUMINUM 10\"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ALUMINUM 7\"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60QT STOCK POT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40QT STOCK POT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40QT STOCK POT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STOCK &amp; SAUCE POTS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DEWALT SAW &amp; ORBITAL SANDER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BLACK &amp; DECKER ORBITAL SANDER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MASTERCRAFT &amp; PITTSBURGH TOOL SETS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TAP &amp; DIE SET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HUSKY TOOL SETS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HAND TOOLS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MOTION-SENSOR LIGHTS &amp; TIMERS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BOX METAL L-BRACKETS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SUPPLIES (UNDER TABLES)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WORKLIGHT W/FLOOR STAND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PHILIPS 5000HR LIGHT BULBS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GE CFL 9YR SOFT-WHITE LIGHT BULBS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LASTING-CUT 8\" COOK\'S KNIFE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PLACEMATS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SALT &amp; PEPPER SHAKERS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PRO 4-SLICE TOASTER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SLOAN TOILET FIXTURES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3/4-SIZE 2\"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138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2\"/4\"/6\"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2\"/4\"/6\"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4\"/6\"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8)S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1/4 &amp; 1/9-SIZE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12)S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5/7.5/11QT INSERTS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15)S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ASST MIXING BOWLS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S/S ASST SERVING TRAYS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17)ASST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ALUMINUM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AUTOMATIC ELECTRIC HAND DRYER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ICE CREAM DISHES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3)NEW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OUTDOOR LIGHT FIXTURES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BATHROOM SOAP/PAPER TOWEL DISPENSERS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DIGITAL SCALE &amp;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2)PORTION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SCALES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 W/LIDS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WHITE CHINA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SAUCERS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CHINA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SUPPLIES (UNDER TABLES)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COFFEE CUPS W/RACKS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SUGAR PACKET HOLDERS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OAK-TRIMMED LAMINATE 48X30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OAK-TRIMMED LAMINATE 30X30 TABLES (UNFINISHED ON 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(700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PCS)S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FLATWARE &amp; STEAK KNIVES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DINING CHECK FOLDERS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BURGESS OUTDOOR FOGGER &amp; SURE SPRAY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NEW 8OZ LOGO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NEW 8OZ LOGO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NEW 7.5OZ MARTINI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NEW (2)3OZ SHERRY &amp; (1)5.5OZ BRANDY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CHAMPAGNE FLUTES &amp;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NEW 17OZ SUPREME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NEW 16OZ BEER MUGS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PARTIAL CASE 6.5OZ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WATER GLASSES (IN THREE RACKS)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WATER GLASSES (IN THREE RACKS)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8)ASST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RACKS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CHAFING DISHES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CHAFING DISHES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STERNO POWER HEAT FUEL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MR. DUDLEY\'S PEPPER MILLS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BELGIQUE S/S 11PC POTS &amp; PANS SET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181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2&amp;4-TOP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LEATHERETTE DINING CHAIRS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TABLECLOTHS &amp; NAPKINS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EXTENSION CORDS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UNDERCOUNTER CABINET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DARK WOOD BAR STOOLS W/LEATHER SEAT &amp; BACK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ASST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VINEGAR &amp; OIL CRUETS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SHAKE MACHINE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WINE CORK REMOVERS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COCKTAIL SINK W/JOCKEY BOX &amp; SIN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 MAID SUBMERSIBLE GLASS WASHER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1-DOOR KEGERATOR W/3-TAPS &amp; KEYS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FAEMA 2-GROUP ESPRESSO MACHINE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COFFEE/ESPRESSO CUPS &amp; SAUCERS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3-DOOR 92\" REFRIGERATED BACK BAR W/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PAVONI SINGLE-GROUP AUTOMATIC ESPRESSO MACHINE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WAITERS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JIM BEAM BOTTLES &amp; PEPPER MILLS ETC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COLDTECH S/S 2-DOOR 48\" WORKTOP REFRIGERATOR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SAMSUNG 32\" FLAT-PANEL TELEVISIONS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CLOVERTOUCH 2-STATION TOUCHSCREEN POS SYSTEM W/CAS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CRYSALLI WATER PURIFICATION SYSTEM W/BOTTLES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ANTIQUE INK PRESS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ELITE 6QT OLD-FASHIONED ICE CREAM MAKER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QSC K8 2-WAY 1000W SPEAKERS W/MOUNTING BRACKETS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SIRIUSXM CLOCK RADIO W/SUPPLIES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HP OFFICEJET PRO 8600 PLUS ALL-IN-ONE PRINTER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OAK WALL TELEPHONE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OAK WALL TELEPHONE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MUSYSIC 10\" SPEAKERS MOD. MU10 W/STANDS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MUSYSIC 6-CHANNEL PRO POWER STEREO MIXER AMP M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MUSYSIC WIRELESS UHF MICROPHONE MOD. MU-V202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RCA VINTAGE GRAMEPHONE RECORD PLAYER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VINTAGE COMBO TAPE RECORDER &amp; 45RPM RECO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FRAMED PRINTS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WOVEN FLORAL BASKETS &amp; URNS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TIN VASES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ASIAN-STYLE WARDROBE CABINET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A-FRAME SIGN HOLDER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PRINTS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ANTIQUE WOOD BENCH W/FABRIC SEAT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ANTIQUE SPEED GIANT BREAD SLICER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VINTAGE CAMERAS &amp; PROJECTORS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GILDED CLOCK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KIMBALL VINTAGE PHONOGRAPH W/RECORDS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THOMAS EDISON VINTAGE EDPHONE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RED DISPLAY CUBES W/ASST MICS &amp; VINTAGE PHON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DAZEY VINTAGE MIXER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MAHOGANY FLOOR MODEL RADIO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ISA CURVED GLASS GELATO CASE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SINGER SEWING MACHINE &amp; PUNCH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3)THOMAS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EDISON EDIPHONE &amp; VOICE WRITERS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VINTAGE KITCHENWARES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LIPTON TEA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DUKE S/S 2-HOLE STEAMTABLE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2-BURNER STOCK POT STOVE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ISA CURVED GLASS GELATO CASE W/CASTERS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HATCO HOT FOOD WARMING LAMPS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VINTAGE TAPE RECORDERS W/TAPES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VINTAGE MOVIE TAPES &amp; RECORDERS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RIDGID BLOWER VACUUM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CRAZY FIT 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WHOLE BODY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PLATFORM MASSAGER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RIDGID ELECTRIC PLUMBING SNAKE MOD. K400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THERMAX II CARPET STEAMER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RETRACTABLE PRE-RINSE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ENTERPRISE PRESS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M. CLURE VINTAGE PICTURE PHONE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SODIR S/S 24\" ELECTRIC COUNTERTOP CLAM-SHELL BROI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BAKERS PRIDE 2-SHELF C/T PIZZA 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GALAXY S/S BLAST CHILLER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SILVERKING S/S 48\" SLIDING DOOR REFRIGERATED C/T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7\' WORKTABLE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HALF-SIZE REFRIGERATOR, FRONT-BRE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255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S/S 1-DRAWER BUN WARMER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2-HOLE SAUCE WARMER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NEWCO AIRPOT BREWER W/WATER SPOUT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CURTIS S/S SATELLITE BREWER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9\' WORKTABLE W/HAND SINK &amp; BACK SPLASHES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PRO PANINI GRILL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11QT SOUP WARMER W/INSERT &amp; LADLE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SUPERIOR S/S 2-HOLE SAUCE WARMER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INDUCTION BURNER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 W/WEIGHTS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CAST-IRON 2-BURNER C/T STOVE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MICROWAVE 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MICROWAVE 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ANTIQUE WOOD 72\" BREAKFRONT CABINET W/DOORS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DITO DEAN S/S ELECTRIC SALAD SPINNER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MANUAL VEGETABLE CHOPPER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MANUAL VEGETABLE CHOPPER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INSINKERATOR DISPOSAL W/CONTROL, STANDS &amp; ADAPTORS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ANTIQUE WOOD 60\" CABINET W/DRAWERS &amp; DOORS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450LB CUBER W/BIN &amp; FILTER SYSTEM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S/S HIGH-TEMP DISHWASHER W/DRAINBOARDS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72X18 WALL SHELF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60X12 WALL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7.5\' SINK W/FAUCET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72X12 WALL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 INDUSTRIES ALL S/S WALL HAND SINK W/FAUCET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GAS PASTA COOKER W/(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2)LARGE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/(4)SMALL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S/S STOCK POT STOVE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ALUMINUM 12\" SLICER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ALUMINUM 12\" SLICER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S/S &amp; ALUMINUM HALF-SIZE HOLDING CABINE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7.5\' WORKTABLE W/17X17 SINK, DRAWER &amp; BAC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COATED WIRE RACKS W/CONTENTS (IN WALK-IN COOL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36X12 WALL SHELF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2-TIER 54\" WALL POT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BADGER S/S FIRE EXTINGUISHER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SHAVER WALLMOUNT FRENCH-FRY CUTTER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13.5X30 SPACER 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6-BURNER RANGE W/OVEN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293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ADVENT EDGE S/S 2-DOOR 36\" MEGATOP PREP 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CPG S/S 6-BURNER STEP-UP HOT PLATE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36\" EQUIPMENT STAND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W/CONVECTION OVEN &amp; B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36\" RADIANT CHARBROILER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36\" EQUIPMENT STAND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2-BURNER ELECTRIC HOT PLATE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S/S PRESSURE STEAMER W/STAND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LAKESIDE S/S WARMING CABINET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INTRIGUE S/S 2-BURNER INDUCTION HOT PLATE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60X24 WORKTABLE W/BACKSPLASH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</w:t>
            </w:r>
            <w:r w:rsidR="009205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 AIR S/S 3-DOOR 72\" PREP </w:t>
            </w:r>
            <w:r w:rsidR="00452B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46\" &amp; 64\" OVERSHELVES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72\" FOOD WARMER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EMERSON MICROWAVE 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S/S COUNTERTOP CONVECTION 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30X24 WORKTABLE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FRIGOMAT S/S FLOOR MODEL BATCH FREEZER MOD.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18X18 UTILITY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 W/BACKSPLASH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FOOD PRODUCTS &amp; SUPPLIES (IN ROOM)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LIGHTWEIGHT 84X24 PALLET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AMCO 48X24 WIRE RACKS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12)METAL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12X12 EMPLOYEE LOCKERS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CHROME 60\" WALL CLOTHES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VINCOLD 1-DOOR UPRIGHT FREEZER W/CASTERS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RETRACTABLE 12\' AWNING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TERRACOTTA POTS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ENDLESS SUMMER</w:t>
            </w: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PROPANE PATIO HEATERS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TEAK OVERSIZED PATIO ARM CHAIRS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COMPOSITE ROUND 48\" PATIO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COMPOSITE ROUND 30\" PATIO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SLAT PATIO STACKING ARM CHAIRS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NORDICTRACK RUNNER FLEX TREADMILL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LADDER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71C6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A665BF" w:rsidRDefault="00452B92" w:rsidP="004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</w:t>
            </w:r>
            <w:r w:rsidR="004971C6"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</w:t>
            </w:r>
            <w:r w:rsidR="004971C6"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 DESK W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/CHAIR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1C6" w:rsidRPr="00A665B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C6" w:rsidRPr="00202EAF" w:rsidRDefault="004971C6" w:rsidP="004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KENMORE WHITE UPRIGHT FREEZER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WIRE RACKS W/CONTENTS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6)ASST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DINING CHAIRS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48)NEW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12\"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DINNER PLATES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92053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A665B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48)NEW</w:t>
            </w:r>
            <w:proofErr w:type="gramEnd"/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12\" DINNER PLATES +CUPS &amp; GLASS DIS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665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4971C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A665B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63094E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B92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954243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B92" w:rsidRPr="00202EAF" w:rsidRDefault="00452B92" w:rsidP="0045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F"/>
    <w:rsid w:val="00050B59"/>
    <w:rsid w:val="00202EAF"/>
    <w:rsid w:val="002F3356"/>
    <w:rsid w:val="00366D81"/>
    <w:rsid w:val="00452B92"/>
    <w:rsid w:val="004971C6"/>
    <w:rsid w:val="00785499"/>
    <w:rsid w:val="007E729A"/>
    <w:rsid w:val="0081066E"/>
    <w:rsid w:val="008C098E"/>
    <w:rsid w:val="009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6DBF"/>
  <w15:chartTrackingRefBased/>
  <w15:docId w15:val="{B8AAC4B8-EB9F-4F5F-9482-44CF8B6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4</cp:revision>
  <dcterms:created xsi:type="dcterms:W3CDTF">2017-07-13T21:59:00Z</dcterms:created>
  <dcterms:modified xsi:type="dcterms:W3CDTF">2017-07-13T22:20:00Z</dcterms:modified>
</cp:coreProperties>
</file>