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0E5" w:rsidRDefault="001360E5" w:rsidP="001360E5">
      <w:pPr>
        <w:jc w:val="center"/>
        <w:rPr>
          <w:b/>
          <w:bCs/>
          <w:sz w:val="44"/>
          <w:szCs w:val="44"/>
        </w:rPr>
      </w:pPr>
      <w:r w:rsidRPr="001360E5">
        <w:rPr>
          <w:b/>
          <w:bCs/>
          <w:sz w:val="44"/>
          <w:szCs w:val="44"/>
        </w:rPr>
        <w:t>FUDDRUCKERS-WALNUT CREEK / AUGUST 27, 2019</w:t>
      </w:r>
    </w:p>
    <w:p w:rsidR="001360E5" w:rsidRPr="001360E5" w:rsidRDefault="001360E5" w:rsidP="001360E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proofErr w:type="gramStart"/>
      <w:r w:rsidRPr="001360E5">
        <w:rPr>
          <w:b/>
          <w:bCs/>
          <w:sz w:val="36"/>
          <w:szCs w:val="36"/>
        </w:rPr>
        <w:t xml:space="preserve">LOT </w:t>
      </w:r>
      <w:r>
        <w:rPr>
          <w:b/>
          <w:bCs/>
          <w:sz w:val="36"/>
          <w:szCs w:val="36"/>
        </w:rPr>
        <w:t xml:space="preserve"> </w:t>
      </w:r>
      <w:r w:rsidRPr="001360E5">
        <w:rPr>
          <w:b/>
          <w:bCs/>
          <w:sz w:val="36"/>
          <w:szCs w:val="36"/>
        </w:rPr>
        <w:t>DESCRIPTION</w:t>
      </w:r>
      <w:proofErr w:type="gramEnd"/>
      <w:r w:rsidRPr="001360E5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     </w:t>
      </w:r>
      <w:bookmarkStart w:id="0" w:name="_GoBack"/>
      <w:bookmarkEnd w:id="0"/>
      <w:r w:rsidRPr="001360E5">
        <w:rPr>
          <w:b/>
          <w:bCs/>
          <w:sz w:val="36"/>
          <w:szCs w:val="36"/>
        </w:rPr>
        <w:t>QTY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2575"/>
        <w:gridCol w:w="890"/>
        <w:gridCol w:w="967"/>
        <w:gridCol w:w="967"/>
        <w:gridCol w:w="1087"/>
        <w:gridCol w:w="1087"/>
      </w:tblGrid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HIGH-CHAIRS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HIGH-CHAIR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BOOSTER SEATS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FRAUD FIGHTER CONTERFEIT CURRENCY DETECTOR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MOP BUCKET &amp; WRINGER W/CAUTION SIGNS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HOTEL &amp; WATER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1"/2"/6" PERFORATED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 PERFORATED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2"/4"/6" PERFORATED HALF-SIZE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PERFORATED HALF-SIZE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LONG 4"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LONG 2"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LONG 1"/2"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HALF-SIZE LONG 2"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6" PANS W/SOME LIDS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1/4-SIZE 2"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2"/4"/6"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1/9-SIZE 2"/4"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7QT/11QT INSERTS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MIXING BOWLS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WATER DRAIN PLATES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PEWTER BOWLS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SERVING TRAYS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15)BLACK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MELAMINE DISPLAY TRAYS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PORTION SCALES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4-SECTION LOAF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CHEFMASTER RED SALAD SPINNER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LARGE PLASTIC FOOD CONTAINERS W/SOME LIDS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COLOR-CODED POLY CUTTING BOARDS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S&amp;P SHAKERS, KNIVES &amp; FLATWARE CADDIE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COPPER &amp; BRASS PAPER TOWEL HOLDERS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48X30 TABLES W/METAL X-BASE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LIGHT 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34X34 TABLES W/METAL X-BASE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IGLOO COOLER W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)</w:t>
            </w: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FOAM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INSULATED CONTAINERS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DECOR (ABOVE WINDOWS)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RUSTIC WALL LAMPS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VIZIO 65" FLAT-PANEL TELEVISION W/WALLMOUNT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BAR STOOLS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RESTORATION HARDWARE CAFE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30" ROUND TABLES W/DESIGNER 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SECURITY CAGE W/CONTENTS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CART W/POLYBOARD TOP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BLACK 2-DECK ROAST &amp; BAKE OVEN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ALL S/S 3-COMPARTMENT 114" SINK W/FAUCET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&amp; KNEE LEVERS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48" PREP TABLE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60" PREP TABLE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MIRRORED GLASS PANEL DOORS W/BRASS TRIM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 FRONT-B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REATHING REFRIGERATOR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INFRICO S/S 4-DRAWER 48" UNDERCOUNTER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REFRIGERATOR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GRAY ELECTRIC SALAD SPINNER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12" AUTOMATIC SLICER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NELLA ALUMINUM 12" SLICER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S/S 2-DRAWER BUN WARMER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S/S 2-DRAWER BUN WARMER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METAL STREET LAMPS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BARRELS, CANS &amp; CRATE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104X60 SALAD/CONDIMENT BAR W/WAGON WHEELS &amp; SN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EEZEGUARDS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48X18 COUNTER W/TRESTLE LEGS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8)PLASTIC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PUMP JARS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W/LAMINATE 7'X43" CONDIMENT STATION W/UMBRE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LLA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VIZIO 42" FLAT-PANEL TELEVISION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RCA 49" FLAT-PANEL TELEVISION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PLASTIC BUS CARTS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BARREL-STYLE TRASH RECEPTACLE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79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BLUE COATED 48X24 WIRE 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W/LAMINATE 80X52 BEVERAGE STATION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INSTANT HOT WATER DISPENSER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TWIN-HOPPER COFFEE GRINDER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BLOOMFIELD S/S COFFEE BREWER W/HOT WATER SPOUT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WROUGHT IRON A-FRAMES ETC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BOSE BLACK WALL SPEAKERS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 SHAAM S/S COOK &amp; HOLD OVEN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4-GLASS SIDED DISPLAY COOLER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81D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36" DRY DISPLAY CASE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81E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TABLES BASES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81F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TABLES BASES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81G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CLASSIC PHOTOS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BABY CHANGING STATION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BLACK DUST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4)NEW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CHAFING DISH DECORATIVE SKIRTS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1800W INDUCTION COOKER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11.5" RIBBED GLASS BOWLS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AMANO DIGITAL TIME CLOCK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84D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BLENDING STATION W/SOUND COVER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84E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INSULATED BEVERAGE DISPENSERS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34X34 TABLES W/METAL X-BASE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MARS AIR CURTAIN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COLDTECH 66" GLASS TOP ICE CREAM FREEZER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STOOLS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VINTAGE MILK CANS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WHEEL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PRESS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VIZIO 65" FLAT-PANEL TELEVISION W/WALLMOUNT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PORTABLE FLOOR FAN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BAKERS RACKS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3'/4' DUNNAGE RACKS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VITAMIX COMMERCIAL BLENDER MOD. VM0145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3-SPINDLE SHAKE MACHINE MOD. HMD400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KELVINATOR 88" ICE CREAM DIPPING CABINET W/DIPP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 WELL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INVERTER MICROWAVE OVEN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59" DRY PASTRY DISPLAY CASE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CARRIER HALF-SIZE GLASS DOOR COOLER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100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36X24 WIRE RACK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80QT MIXER W/S.S. BOWL &amp;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2)TOOLS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3PH MOD. 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L800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RACK ROLL-IN PROOFER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BAKERS RACKS W/CLEAR COVERS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LANG S/S 2-DOOR CONVECTION OVEN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SILITE LARGE PLASTIC INGREDIENT BIN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3-SECTION INGREDIENT BIN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EAGLE S/S WALL HAND SINK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17X17 UTILITY SINK W/LH DRAINBOARD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HALF-SIZE BUN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60" WALL SHELF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DR141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W/OPEN 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DUTCHESS 36-PART DOUGH DIVIDER W/STAND &amp; 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DUTCHESS DIVIDER DOUGH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DETECTO BAKERS SCALE W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5)WEIGHTS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2"/4"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2"/4"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PERFORATED 1" HOTEL PANS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MR. COFFEE </w:t>
            </w:r>
            <w:proofErr w:type="spell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COFFEE</w:t>
            </w:r>
            <w:proofErr w:type="spell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MAKERS (1-NEW IN BOX)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MUGS &amp; PLASTIC BEVERAGE CUPS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BLACK DISPLAY PANS ETC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1-DRAWER BUN WARMER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6)CASTERS</w:t>
            </w:r>
            <w:proofErr w:type="gramEnd"/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SUGAR DISPENSERS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SYRUP PUMP PARTS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 W/WEIGHTS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3-SPINDLE SHAKE MACHINE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2-BULB HEAT LAMP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COMMERCIAL MICROWAVE OVEN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S/S RECTANGULAR FOOD WARMER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PLASTIC BOOSTER SEATS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PADDED 48X30 TABLES W/METAL X-BASE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HEAVY-DUTY VERTICAL SLAT BACK CHAIRS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OVERHEAD PATIO HEATER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139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RUSTIC WALL LAMPS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ALL WALL DECOR (IN THIS ROOM)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3-WAY TRAFFIC LIGHT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72X33 WORKTABLE W/WOOD LEGS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BAKERS RACK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W/BOWL GUARD, BOWL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, DOLLIE </w:t>
            </w: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&amp; TOOLS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3PH MOD. H600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3PH MOD. H600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102" SINK W/DRAINBOARDS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BEVERAGE STATION W/ICE CHEST &amp; WATER FILL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 GUARD, BOWL &amp; PADDLE 1PH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HL200</w:t>
            </w: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 W/BACKSPLASH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78X30 WORKTABLE W/HAND SINK &amp; BACKSPLASHES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36" COUNTERTOP GRIDDLE (W/O KNOBS)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58X15 DOUBLE TABLE OVERSHELF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3HP MEAT GRINDER 1PH MOD. 4732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3HP MEAT GRINDER 1PH MOD. 4732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PLEXIGLASS ICE CREAM CONE HOLDER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CLASSIC 3-SPINDLE SHAKE MACHINE (NE</w:t>
            </w:r>
            <w:r w:rsidR="001A1E1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 WORK)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WINE BARREL &amp; WROUGHT IRON DISPLAY STAND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BANQUET 6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" ROUND TABLES W/CART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'DAISY FARM' WALL PLAQUE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REDWOOD 144-BOTTLE WINE RACKS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WOOD &amp; GLASS HUTCH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GERHARZ S/S 2-DOOR PROOFER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153D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2-HALF DOOR PROOFER/WARMER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12)WOOD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DISPLAY 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10)WOOD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DISPLAY STORAGE BOXES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WHITE C/T COOLER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3-TAP BEER TOWER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(12)32X32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3)32X24 TABLE TOPS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TRIM 48X30 TABLE TOPS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4-PRONG TABLE BASES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SNEEZEGUARDS (3-SECTIONS/10.5')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E-SPRESSA 2-GROUP AUTOMATIC ESPRESSO MACHINE MOD. 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EVD-2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157B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157C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157D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SYBO ANODIZED JUICE EXTRACTOR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157E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CEILING LAMPS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TRASH RECEPTACLES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WOOD 33X13X42 CABINETS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ARTIFICIAL TREES &amp; CHRISTMAS DECOR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12' WALL POT RACK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A.O. SMITH 100-GALLON GAS WATER HEATER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BAXTER S/S 2-RACK ROLL-IN PROOFER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SINKS, SHELVES &amp; SLANTED 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ELIASON BLACK SWING DOOR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SCOTSMAN S/S 1400LB ICE CUBER W/BIN MOD. C1448SR32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BEIGE METAL (12)12X12 EMPLOYEE LOCKER BANK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DROP MONEY 21X30X21 SAFE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GREEN COATED 72X18 WIRE RACK W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4)BLUE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COATED WIRE RACKS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AMEREX S/S NSF FIRE EXTINGUISHERS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METRO HALF-SIZE WIRE RACKS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48X24 WIRE SECURITY CAGE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CMA S/S UPRIGHT LOW-TEMP DISHWASHER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DRAINBOARDS W/PRERINSE &amp; WALL 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10' SINK W/FAUCET &amp; PRERINSE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8' POT RACK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COATED WIRE RACKS (IN WALK-IN COOLER)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CARRIER HALF-SIZE GLASS DOOR COOLER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W/BACKSPLASHES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COATED 48X12 WIRE RACK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EAGLE S/S WALL HAND SINK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3)BEER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TAPS W/DRAIN &amp; GAUGES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GLASS RACKS W/DOLL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OSTER MICROWAVE OVEN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RECTANGULAR FOOD WARMER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32" MEGATOP PREP TABLE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ALL S/S 46X28 ICE BIN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ADVANCE S/S WALL HAND SINK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60X18 HALF-SIZE WIRE RACK W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2)SHELVES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194A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6)RUBBER</w:t>
            </w:r>
            <w:proofErr w:type="gramEnd"/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FLOOR MATS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16X19 SINK W/RH DRAINBOARD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ANODIZED 12" AUTOMATIC SLICER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W/SPLASHGUARDS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48" WALL SHELF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65LB FRYER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45LB FRYER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48" GRIDDLE W/STAND &amp; 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72" GRIDDLE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 EQUIPMENT STAND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36" GRIDDLE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36" EQUIPMENT STAND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210A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BAKERS PRIDE 2-SHELF ELECTRIC COUNTERTOP PIZZA OVE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28" MEGATOP PREP TABLE W/CASTERS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2-DOOR 48" UNDERCOUNTER REFRIGERATOR W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2-BURNER HOT PLATE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2-DOOR 48" UNDERCOUNTER REFRIGERATOR W/</w:t>
            </w:r>
            <w:r w:rsidR="00F00C3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36" WALL SHELF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7B0826" w:rsidRPr="007B0826" w:rsidTr="007B0826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2-TIER 8.5' WALL POT RACK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7B082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0826" w:rsidRPr="007B0826" w:rsidRDefault="007B0826" w:rsidP="007B0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26"/>
    <w:rsid w:val="001360E5"/>
    <w:rsid w:val="001A1E18"/>
    <w:rsid w:val="004C297C"/>
    <w:rsid w:val="007B0826"/>
    <w:rsid w:val="007E729A"/>
    <w:rsid w:val="00F0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88CD"/>
  <w15:chartTrackingRefBased/>
  <w15:docId w15:val="{48081884-7061-4DCA-93ED-74495F1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2019-08-23T16:18:00Z</dcterms:created>
  <dcterms:modified xsi:type="dcterms:W3CDTF">2019-08-23T16:18:00Z</dcterms:modified>
</cp:coreProperties>
</file>